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D12" w:rsidRDefault="000735E9" w:rsidP="00A666CA">
      <w:pPr>
        <w:jc w:val="center"/>
        <w:rPr>
          <w:sz w:val="28"/>
        </w:rPr>
      </w:pPr>
      <w:r>
        <w:rPr>
          <w:sz w:val="28"/>
        </w:rPr>
        <w:t xml:space="preserve">       </w:t>
      </w:r>
      <w:r w:rsidR="00484553">
        <w:rPr>
          <w:sz w:val="28"/>
        </w:rPr>
        <w:t xml:space="preserve">  </w:t>
      </w:r>
      <w:r>
        <w:rPr>
          <w:sz w:val="28"/>
        </w:rPr>
        <w:t xml:space="preserve">     </w:t>
      </w:r>
    </w:p>
    <w:p w:rsidR="004557F9" w:rsidRPr="003A2E46" w:rsidRDefault="000735E9" w:rsidP="00A666CA">
      <w:pPr>
        <w:jc w:val="center"/>
        <w:rPr>
          <w:sz w:val="48"/>
          <w:szCs w:val="48"/>
          <w:u w:val="single"/>
        </w:rPr>
      </w:pPr>
      <w:r>
        <w:rPr>
          <w:sz w:val="28"/>
        </w:rPr>
        <w:t xml:space="preserve"> </w:t>
      </w:r>
      <w:r w:rsidR="008C379B" w:rsidRPr="002B355C">
        <w:rPr>
          <w:sz w:val="36"/>
          <w:szCs w:val="36"/>
        </w:rPr>
        <w:t>PO</w:t>
      </w:r>
      <w:r w:rsidR="00635DB1" w:rsidRPr="002B355C">
        <w:rPr>
          <w:sz w:val="36"/>
          <w:szCs w:val="36"/>
        </w:rPr>
        <w:t>Ř</w:t>
      </w:r>
      <w:r w:rsidR="008C379B" w:rsidRPr="002B355C">
        <w:rPr>
          <w:sz w:val="36"/>
          <w:szCs w:val="36"/>
        </w:rPr>
        <w:t>AD</w:t>
      </w:r>
      <w:r w:rsidR="00635DB1" w:rsidRPr="002B355C">
        <w:rPr>
          <w:sz w:val="36"/>
          <w:szCs w:val="36"/>
        </w:rPr>
        <w:t>Í</w:t>
      </w:r>
      <w:r w:rsidR="008C379B" w:rsidRPr="002B355C">
        <w:rPr>
          <w:sz w:val="36"/>
          <w:szCs w:val="36"/>
        </w:rPr>
        <w:t xml:space="preserve"> </w:t>
      </w:r>
      <w:r w:rsidR="00792AFE" w:rsidRPr="002B355C">
        <w:rPr>
          <w:sz w:val="36"/>
          <w:szCs w:val="36"/>
        </w:rPr>
        <w:t>UTK</w:t>
      </w:r>
      <w:r w:rsidR="00635DB1" w:rsidRPr="002B355C">
        <w:rPr>
          <w:sz w:val="36"/>
          <w:szCs w:val="36"/>
        </w:rPr>
        <w:t>Á</w:t>
      </w:r>
      <w:r w:rsidR="00792AFE" w:rsidRPr="002B355C">
        <w:rPr>
          <w:sz w:val="36"/>
          <w:szCs w:val="36"/>
        </w:rPr>
        <w:t>N</w:t>
      </w:r>
      <w:r w:rsidR="00635DB1" w:rsidRPr="002B355C">
        <w:rPr>
          <w:sz w:val="36"/>
          <w:szCs w:val="36"/>
        </w:rPr>
        <w:t>Í</w:t>
      </w:r>
      <w:r w:rsidR="005C2488" w:rsidRPr="002B355C">
        <w:rPr>
          <w:sz w:val="36"/>
          <w:szCs w:val="36"/>
        </w:rPr>
        <w:t xml:space="preserve"> </w:t>
      </w:r>
    </w:p>
    <w:p w:rsidR="005C2488" w:rsidRPr="00AF7F9F" w:rsidRDefault="005C2488">
      <w:pPr>
        <w:rPr>
          <w:b/>
          <w:sz w:val="40"/>
          <w:szCs w:val="40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4303"/>
        <w:gridCol w:w="4517"/>
      </w:tblGrid>
      <w:tr w:rsidR="003B3377" w:rsidRPr="002B355C" w:rsidTr="009D604E">
        <w:trPr>
          <w:trHeight w:val="363"/>
        </w:trPr>
        <w:tc>
          <w:tcPr>
            <w:tcW w:w="1620" w:type="dxa"/>
          </w:tcPr>
          <w:p w:rsidR="003B3377" w:rsidRPr="009D604E" w:rsidRDefault="003B3377" w:rsidP="009D604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D604E">
              <w:rPr>
                <w:rFonts w:ascii="Tahoma" w:hAnsi="Tahoma" w:cs="Tahoma"/>
                <w:sz w:val="22"/>
                <w:szCs w:val="22"/>
              </w:rPr>
              <w:t>09.00 - 09.12</w:t>
            </w:r>
          </w:p>
        </w:tc>
        <w:tc>
          <w:tcPr>
            <w:tcW w:w="4303" w:type="dxa"/>
          </w:tcPr>
          <w:p w:rsidR="003B3377" w:rsidRPr="009D604E" w:rsidRDefault="003B3377" w:rsidP="006D2E2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TJ </w:t>
            </w:r>
            <w:r w:rsidRPr="009D604E">
              <w:rPr>
                <w:rFonts w:ascii="Tahoma" w:hAnsi="Tahoma" w:cs="Tahoma"/>
                <w:sz w:val="22"/>
                <w:szCs w:val="22"/>
              </w:rPr>
              <w:t>BANÍK RTYNĚ/</w:t>
            </w:r>
            <w:r w:rsidR="007727F8">
              <w:rPr>
                <w:rFonts w:ascii="Tahoma" w:hAnsi="Tahoma" w:cs="Tahoma"/>
                <w:sz w:val="22"/>
                <w:szCs w:val="22"/>
              </w:rPr>
              <w:t xml:space="preserve">SK </w:t>
            </w:r>
            <w:r w:rsidRPr="009D604E">
              <w:rPr>
                <w:rFonts w:ascii="Tahoma" w:hAnsi="Tahoma" w:cs="Tahoma"/>
                <w:sz w:val="22"/>
                <w:szCs w:val="22"/>
              </w:rPr>
              <w:t>SPARTA ÚPICE</w:t>
            </w:r>
          </w:p>
        </w:tc>
        <w:tc>
          <w:tcPr>
            <w:tcW w:w="4517" w:type="dxa"/>
          </w:tcPr>
          <w:p w:rsidR="003B3377" w:rsidRPr="0075513A" w:rsidRDefault="003B3377" w:rsidP="006D2E2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TJ DVŮR KRÁLOVÉ</w:t>
            </w:r>
          </w:p>
        </w:tc>
      </w:tr>
      <w:tr w:rsidR="00A40B08" w:rsidRPr="002B355C" w:rsidTr="009D604E">
        <w:trPr>
          <w:trHeight w:val="343"/>
        </w:trPr>
        <w:tc>
          <w:tcPr>
            <w:tcW w:w="1620" w:type="dxa"/>
          </w:tcPr>
          <w:p w:rsidR="00A40B08" w:rsidRPr="009D604E" w:rsidRDefault="00A40B08" w:rsidP="009D604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D604E">
              <w:rPr>
                <w:rFonts w:ascii="Tahoma" w:hAnsi="Tahoma" w:cs="Tahoma"/>
                <w:sz w:val="22"/>
                <w:szCs w:val="22"/>
              </w:rPr>
              <w:t>09.13 - 09.25</w:t>
            </w:r>
          </w:p>
        </w:tc>
        <w:tc>
          <w:tcPr>
            <w:tcW w:w="4303" w:type="dxa"/>
          </w:tcPr>
          <w:p w:rsidR="00A40B08" w:rsidRPr="0075513A" w:rsidRDefault="00452B48" w:rsidP="0044664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MFK TRUTNOV</w:t>
            </w:r>
          </w:p>
        </w:tc>
        <w:tc>
          <w:tcPr>
            <w:tcW w:w="4517" w:type="dxa"/>
          </w:tcPr>
          <w:p w:rsidR="00A40B08" w:rsidRPr="0075513A" w:rsidRDefault="0031514E" w:rsidP="0044664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TJ ČERVENÝ KOSTELEC</w:t>
            </w:r>
          </w:p>
        </w:tc>
      </w:tr>
      <w:tr w:rsidR="00D562F9" w:rsidRPr="002B355C" w:rsidTr="009D604E">
        <w:trPr>
          <w:trHeight w:val="363"/>
        </w:trPr>
        <w:tc>
          <w:tcPr>
            <w:tcW w:w="1620" w:type="dxa"/>
          </w:tcPr>
          <w:p w:rsidR="00D562F9" w:rsidRPr="009D604E" w:rsidRDefault="00D562F9" w:rsidP="009D604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D604E">
              <w:rPr>
                <w:rFonts w:ascii="Tahoma" w:hAnsi="Tahoma" w:cs="Tahoma"/>
                <w:sz w:val="22"/>
                <w:szCs w:val="22"/>
              </w:rPr>
              <w:t>09.26 - 09.38</w:t>
            </w:r>
          </w:p>
        </w:tc>
        <w:tc>
          <w:tcPr>
            <w:tcW w:w="4303" w:type="dxa"/>
          </w:tcPr>
          <w:p w:rsidR="00D562F9" w:rsidRPr="0075513A" w:rsidRDefault="0031514E" w:rsidP="0044664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RSCM ROZKOŠ</w:t>
            </w:r>
          </w:p>
        </w:tc>
        <w:tc>
          <w:tcPr>
            <w:tcW w:w="4517" w:type="dxa"/>
          </w:tcPr>
          <w:p w:rsidR="00D562F9" w:rsidRPr="0075513A" w:rsidRDefault="0031514E" w:rsidP="0044664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TJ JISKRA HOŘICE</w:t>
            </w:r>
          </w:p>
        </w:tc>
      </w:tr>
      <w:tr w:rsidR="00D70E0A" w:rsidRPr="002B355C" w:rsidTr="009D604E">
        <w:trPr>
          <w:trHeight w:val="363"/>
        </w:trPr>
        <w:tc>
          <w:tcPr>
            <w:tcW w:w="1620" w:type="dxa"/>
          </w:tcPr>
          <w:p w:rsidR="00D70E0A" w:rsidRPr="009D604E" w:rsidRDefault="00D70E0A" w:rsidP="009D604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D604E">
              <w:rPr>
                <w:rFonts w:ascii="Tahoma" w:hAnsi="Tahoma" w:cs="Tahoma"/>
                <w:sz w:val="22"/>
                <w:szCs w:val="22"/>
              </w:rPr>
              <w:t>09.39 - 09.51</w:t>
            </w:r>
          </w:p>
        </w:tc>
        <w:tc>
          <w:tcPr>
            <w:tcW w:w="4303" w:type="dxa"/>
          </w:tcPr>
          <w:p w:rsidR="00D70E0A" w:rsidRPr="0075513A" w:rsidRDefault="0031514E" w:rsidP="00C43B0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FK ČERNILOV</w:t>
            </w:r>
          </w:p>
        </w:tc>
        <w:tc>
          <w:tcPr>
            <w:tcW w:w="4517" w:type="dxa"/>
          </w:tcPr>
          <w:p w:rsidR="00D70E0A" w:rsidRPr="0075513A" w:rsidRDefault="00452B48" w:rsidP="0044664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MFK NOVÉ MĚSTO N./M.</w:t>
            </w:r>
          </w:p>
        </w:tc>
      </w:tr>
      <w:tr w:rsidR="0031514E" w:rsidRPr="002B355C" w:rsidTr="009D604E">
        <w:trPr>
          <w:trHeight w:val="363"/>
        </w:trPr>
        <w:tc>
          <w:tcPr>
            <w:tcW w:w="1620" w:type="dxa"/>
          </w:tcPr>
          <w:p w:rsidR="0031514E" w:rsidRPr="009D604E" w:rsidRDefault="0031514E" w:rsidP="009D604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D604E">
              <w:rPr>
                <w:rFonts w:ascii="Tahoma" w:hAnsi="Tahoma" w:cs="Tahoma"/>
                <w:sz w:val="22"/>
                <w:szCs w:val="22"/>
              </w:rPr>
              <w:t>09.52 - 10.04</w:t>
            </w:r>
          </w:p>
        </w:tc>
        <w:tc>
          <w:tcPr>
            <w:tcW w:w="4303" w:type="dxa"/>
          </w:tcPr>
          <w:p w:rsidR="0031514E" w:rsidRPr="009D604E" w:rsidRDefault="0031514E" w:rsidP="006D2E2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TJ </w:t>
            </w:r>
            <w:r w:rsidRPr="009D604E">
              <w:rPr>
                <w:rFonts w:ascii="Tahoma" w:hAnsi="Tahoma" w:cs="Tahoma"/>
                <w:sz w:val="22"/>
                <w:szCs w:val="22"/>
              </w:rPr>
              <w:t>BANÍK RTYNĚ/</w:t>
            </w:r>
            <w:r w:rsidR="007727F8">
              <w:rPr>
                <w:rFonts w:ascii="Tahoma" w:hAnsi="Tahoma" w:cs="Tahoma"/>
                <w:sz w:val="22"/>
                <w:szCs w:val="22"/>
              </w:rPr>
              <w:t xml:space="preserve">SK </w:t>
            </w:r>
            <w:r w:rsidRPr="009D604E">
              <w:rPr>
                <w:rFonts w:ascii="Tahoma" w:hAnsi="Tahoma" w:cs="Tahoma"/>
                <w:sz w:val="22"/>
                <w:szCs w:val="22"/>
              </w:rPr>
              <w:t>SPARTA ÚPICE</w:t>
            </w:r>
          </w:p>
        </w:tc>
        <w:tc>
          <w:tcPr>
            <w:tcW w:w="4517" w:type="dxa"/>
          </w:tcPr>
          <w:p w:rsidR="0031514E" w:rsidRPr="0075513A" w:rsidRDefault="0031514E" w:rsidP="006D2E2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TJ ČERVENÝ KOSTELEC</w:t>
            </w:r>
          </w:p>
        </w:tc>
      </w:tr>
      <w:tr w:rsidR="0031514E" w:rsidRPr="002B355C" w:rsidTr="009D604E">
        <w:trPr>
          <w:trHeight w:val="363"/>
        </w:trPr>
        <w:tc>
          <w:tcPr>
            <w:tcW w:w="1620" w:type="dxa"/>
          </w:tcPr>
          <w:p w:rsidR="0031514E" w:rsidRPr="009D604E" w:rsidRDefault="0031514E" w:rsidP="009D604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D604E">
              <w:rPr>
                <w:rFonts w:ascii="Tahoma" w:hAnsi="Tahoma" w:cs="Tahoma"/>
                <w:sz w:val="22"/>
                <w:szCs w:val="22"/>
              </w:rPr>
              <w:t>10.05 - 10.17</w:t>
            </w:r>
          </w:p>
        </w:tc>
        <w:tc>
          <w:tcPr>
            <w:tcW w:w="4303" w:type="dxa"/>
          </w:tcPr>
          <w:p w:rsidR="0031514E" w:rsidRPr="0075513A" w:rsidRDefault="0031514E" w:rsidP="006D2E2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TJ DVŮR KRÁLOVÉ</w:t>
            </w:r>
          </w:p>
        </w:tc>
        <w:tc>
          <w:tcPr>
            <w:tcW w:w="4517" w:type="dxa"/>
          </w:tcPr>
          <w:p w:rsidR="0031514E" w:rsidRPr="0075513A" w:rsidRDefault="0031514E" w:rsidP="006D2E2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TJ JISKRA HOŘICE</w:t>
            </w:r>
          </w:p>
        </w:tc>
      </w:tr>
      <w:tr w:rsidR="00452B48" w:rsidRPr="002B355C" w:rsidTr="009D604E">
        <w:trPr>
          <w:trHeight w:val="363"/>
        </w:trPr>
        <w:tc>
          <w:tcPr>
            <w:tcW w:w="1620" w:type="dxa"/>
          </w:tcPr>
          <w:p w:rsidR="00452B48" w:rsidRPr="009D604E" w:rsidRDefault="00452B48" w:rsidP="009D604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D604E">
              <w:rPr>
                <w:rFonts w:ascii="Tahoma" w:hAnsi="Tahoma" w:cs="Tahoma"/>
                <w:sz w:val="22"/>
                <w:szCs w:val="22"/>
              </w:rPr>
              <w:t>10.18 - 10.30</w:t>
            </w:r>
          </w:p>
        </w:tc>
        <w:tc>
          <w:tcPr>
            <w:tcW w:w="4303" w:type="dxa"/>
          </w:tcPr>
          <w:p w:rsidR="00452B48" w:rsidRPr="0075513A" w:rsidRDefault="00452B48" w:rsidP="00054C3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MFK TRUTNOV</w:t>
            </w:r>
          </w:p>
        </w:tc>
        <w:tc>
          <w:tcPr>
            <w:tcW w:w="4517" w:type="dxa"/>
          </w:tcPr>
          <w:p w:rsidR="00452B48" w:rsidRPr="0075513A" w:rsidRDefault="00452B48" w:rsidP="00054C3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MFK NOVÉ MĚSTO N./M.</w:t>
            </w:r>
          </w:p>
        </w:tc>
      </w:tr>
      <w:tr w:rsidR="0031514E" w:rsidRPr="002B355C" w:rsidTr="009D604E">
        <w:trPr>
          <w:trHeight w:val="363"/>
        </w:trPr>
        <w:tc>
          <w:tcPr>
            <w:tcW w:w="1620" w:type="dxa"/>
          </w:tcPr>
          <w:p w:rsidR="0031514E" w:rsidRPr="009D604E" w:rsidRDefault="0031514E" w:rsidP="009D604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D604E">
              <w:rPr>
                <w:rFonts w:ascii="Tahoma" w:hAnsi="Tahoma" w:cs="Tahoma"/>
                <w:sz w:val="22"/>
                <w:szCs w:val="22"/>
              </w:rPr>
              <w:t>10.31 - 10.43</w:t>
            </w:r>
          </w:p>
        </w:tc>
        <w:tc>
          <w:tcPr>
            <w:tcW w:w="4303" w:type="dxa"/>
          </w:tcPr>
          <w:p w:rsidR="0031514E" w:rsidRPr="0075513A" w:rsidRDefault="0031514E" w:rsidP="006D2E2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RSCM ROZKOŠ</w:t>
            </w:r>
          </w:p>
        </w:tc>
        <w:tc>
          <w:tcPr>
            <w:tcW w:w="4517" w:type="dxa"/>
          </w:tcPr>
          <w:p w:rsidR="0031514E" w:rsidRPr="0075513A" w:rsidRDefault="0031514E" w:rsidP="006D2E2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FK ČERNILOV</w:t>
            </w:r>
          </w:p>
        </w:tc>
      </w:tr>
      <w:tr w:rsidR="0031514E" w:rsidRPr="002B355C" w:rsidTr="009D604E">
        <w:trPr>
          <w:trHeight w:val="363"/>
        </w:trPr>
        <w:tc>
          <w:tcPr>
            <w:tcW w:w="1620" w:type="dxa"/>
          </w:tcPr>
          <w:p w:rsidR="0031514E" w:rsidRPr="009D604E" w:rsidRDefault="0031514E" w:rsidP="009D604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D604E">
              <w:rPr>
                <w:rFonts w:ascii="Tahoma" w:hAnsi="Tahoma" w:cs="Tahoma"/>
                <w:sz w:val="22"/>
                <w:szCs w:val="22"/>
              </w:rPr>
              <w:t>10.44 - 10.56</w:t>
            </w:r>
          </w:p>
        </w:tc>
        <w:tc>
          <w:tcPr>
            <w:tcW w:w="4303" w:type="dxa"/>
          </w:tcPr>
          <w:p w:rsidR="0031514E" w:rsidRPr="009D604E" w:rsidRDefault="0031514E" w:rsidP="006D2E2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TJ </w:t>
            </w:r>
            <w:r w:rsidRPr="009D604E">
              <w:rPr>
                <w:rFonts w:ascii="Tahoma" w:hAnsi="Tahoma" w:cs="Tahoma"/>
                <w:sz w:val="22"/>
                <w:szCs w:val="22"/>
              </w:rPr>
              <w:t>BANÍK RTYNĚ/</w:t>
            </w:r>
            <w:r w:rsidR="007727F8">
              <w:rPr>
                <w:rFonts w:ascii="Tahoma" w:hAnsi="Tahoma" w:cs="Tahoma"/>
                <w:sz w:val="22"/>
                <w:szCs w:val="22"/>
              </w:rPr>
              <w:t xml:space="preserve">SK </w:t>
            </w:r>
            <w:r w:rsidRPr="009D604E">
              <w:rPr>
                <w:rFonts w:ascii="Tahoma" w:hAnsi="Tahoma" w:cs="Tahoma"/>
                <w:sz w:val="22"/>
                <w:szCs w:val="22"/>
              </w:rPr>
              <w:t>SPARTA ÚPICE</w:t>
            </w:r>
          </w:p>
        </w:tc>
        <w:tc>
          <w:tcPr>
            <w:tcW w:w="4517" w:type="dxa"/>
          </w:tcPr>
          <w:p w:rsidR="0031514E" w:rsidRPr="0075513A" w:rsidRDefault="0031514E" w:rsidP="006D2E2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TJ JISKRA HOŘICE</w:t>
            </w:r>
          </w:p>
        </w:tc>
      </w:tr>
      <w:tr w:rsidR="00452B48" w:rsidRPr="002B355C" w:rsidTr="009D604E">
        <w:trPr>
          <w:trHeight w:val="363"/>
        </w:trPr>
        <w:tc>
          <w:tcPr>
            <w:tcW w:w="1620" w:type="dxa"/>
          </w:tcPr>
          <w:p w:rsidR="00452B48" w:rsidRPr="009D604E" w:rsidRDefault="00452B48" w:rsidP="009D604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D604E">
              <w:rPr>
                <w:rFonts w:ascii="Tahoma" w:hAnsi="Tahoma" w:cs="Tahoma"/>
                <w:sz w:val="22"/>
                <w:szCs w:val="22"/>
              </w:rPr>
              <w:t>10.57 - 11.09</w:t>
            </w:r>
          </w:p>
        </w:tc>
        <w:tc>
          <w:tcPr>
            <w:tcW w:w="4303" w:type="dxa"/>
          </w:tcPr>
          <w:p w:rsidR="00452B48" w:rsidRPr="0075513A" w:rsidRDefault="00452B48" w:rsidP="006D2E2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TJ ČERVENÝ KOSTELEC</w:t>
            </w:r>
          </w:p>
        </w:tc>
        <w:tc>
          <w:tcPr>
            <w:tcW w:w="4517" w:type="dxa"/>
          </w:tcPr>
          <w:p w:rsidR="00452B48" w:rsidRPr="0075513A" w:rsidRDefault="00452B48" w:rsidP="00054C3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MFK NOVÉ MĚSTO N./M.</w:t>
            </w:r>
          </w:p>
        </w:tc>
      </w:tr>
      <w:tr w:rsidR="0031514E" w:rsidRPr="002B355C" w:rsidTr="009D604E">
        <w:trPr>
          <w:trHeight w:val="363"/>
        </w:trPr>
        <w:tc>
          <w:tcPr>
            <w:tcW w:w="1620" w:type="dxa"/>
          </w:tcPr>
          <w:p w:rsidR="0031514E" w:rsidRPr="009D604E" w:rsidRDefault="0031514E" w:rsidP="009D604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D604E">
              <w:rPr>
                <w:rFonts w:ascii="Tahoma" w:hAnsi="Tahoma" w:cs="Tahoma"/>
                <w:sz w:val="22"/>
                <w:szCs w:val="22"/>
              </w:rPr>
              <w:t>11.10 - 11.22</w:t>
            </w:r>
          </w:p>
        </w:tc>
        <w:tc>
          <w:tcPr>
            <w:tcW w:w="4303" w:type="dxa"/>
          </w:tcPr>
          <w:p w:rsidR="0031514E" w:rsidRPr="0075513A" w:rsidRDefault="0031514E" w:rsidP="006D2E2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TJ DVŮR KRÁLOVÉ</w:t>
            </w:r>
          </w:p>
        </w:tc>
        <w:tc>
          <w:tcPr>
            <w:tcW w:w="4517" w:type="dxa"/>
          </w:tcPr>
          <w:p w:rsidR="0031514E" w:rsidRPr="0075513A" w:rsidRDefault="0031514E" w:rsidP="006D2E2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FK ČERNILOV</w:t>
            </w:r>
          </w:p>
        </w:tc>
      </w:tr>
      <w:tr w:rsidR="00452B48" w:rsidRPr="002B355C" w:rsidTr="009D604E">
        <w:trPr>
          <w:trHeight w:val="363"/>
        </w:trPr>
        <w:tc>
          <w:tcPr>
            <w:tcW w:w="1620" w:type="dxa"/>
          </w:tcPr>
          <w:p w:rsidR="00452B48" w:rsidRPr="009D604E" w:rsidRDefault="00452B48" w:rsidP="009D604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D604E">
              <w:rPr>
                <w:rFonts w:ascii="Tahoma" w:hAnsi="Tahoma" w:cs="Tahoma"/>
                <w:sz w:val="22"/>
                <w:szCs w:val="22"/>
              </w:rPr>
              <w:t>11.23 - 11.35</w:t>
            </w:r>
          </w:p>
        </w:tc>
        <w:tc>
          <w:tcPr>
            <w:tcW w:w="4303" w:type="dxa"/>
          </w:tcPr>
          <w:p w:rsidR="00452B48" w:rsidRPr="0075513A" w:rsidRDefault="00452B48" w:rsidP="00054C3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MFK TRUTNOV</w:t>
            </w:r>
          </w:p>
        </w:tc>
        <w:tc>
          <w:tcPr>
            <w:tcW w:w="4517" w:type="dxa"/>
          </w:tcPr>
          <w:p w:rsidR="00452B48" w:rsidRPr="0075513A" w:rsidRDefault="00452B48" w:rsidP="006D2E2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RSCM ROZKOŠ</w:t>
            </w:r>
          </w:p>
        </w:tc>
      </w:tr>
      <w:tr w:rsidR="00452B48" w:rsidRPr="002B355C" w:rsidTr="009D604E">
        <w:trPr>
          <w:trHeight w:val="363"/>
        </w:trPr>
        <w:tc>
          <w:tcPr>
            <w:tcW w:w="1620" w:type="dxa"/>
          </w:tcPr>
          <w:p w:rsidR="00452B48" w:rsidRPr="009D604E" w:rsidRDefault="00452B48" w:rsidP="009D604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D604E">
              <w:rPr>
                <w:rFonts w:ascii="Tahoma" w:hAnsi="Tahoma" w:cs="Tahoma"/>
                <w:sz w:val="22"/>
                <w:szCs w:val="22"/>
              </w:rPr>
              <w:t>11.36 - 11.48</w:t>
            </w:r>
          </w:p>
        </w:tc>
        <w:tc>
          <w:tcPr>
            <w:tcW w:w="4303" w:type="dxa"/>
          </w:tcPr>
          <w:p w:rsidR="00452B48" w:rsidRPr="009D604E" w:rsidRDefault="00452B48" w:rsidP="006D2E2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TJ </w:t>
            </w:r>
            <w:r w:rsidRPr="009D604E">
              <w:rPr>
                <w:rFonts w:ascii="Tahoma" w:hAnsi="Tahoma" w:cs="Tahoma"/>
                <w:sz w:val="22"/>
                <w:szCs w:val="22"/>
              </w:rPr>
              <w:t>BANÍK RTYNĚ/</w:t>
            </w:r>
            <w:r>
              <w:rPr>
                <w:rFonts w:ascii="Tahoma" w:hAnsi="Tahoma" w:cs="Tahoma"/>
                <w:sz w:val="22"/>
                <w:szCs w:val="22"/>
              </w:rPr>
              <w:t xml:space="preserve">SK </w:t>
            </w:r>
            <w:r w:rsidRPr="009D604E">
              <w:rPr>
                <w:rFonts w:ascii="Tahoma" w:hAnsi="Tahoma" w:cs="Tahoma"/>
                <w:sz w:val="22"/>
                <w:szCs w:val="22"/>
              </w:rPr>
              <w:t>SPARTA ÚPICE</w:t>
            </w:r>
          </w:p>
        </w:tc>
        <w:tc>
          <w:tcPr>
            <w:tcW w:w="4517" w:type="dxa"/>
          </w:tcPr>
          <w:p w:rsidR="00452B48" w:rsidRPr="0075513A" w:rsidRDefault="00452B48" w:rsidP="00054C3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MFK NOVÉ MĚSTO N./M.</w:t>
            </w:r>
          </w:p>
        </w:tc>
      </w:tr>
      <w:tr w:rsidR="0031514E" w:rsidRPr="002B355C" w:rsidTr="009D604E">
        <w:trPr>
          <w:trHeight w:val="363"/>
        </w:trPr>
        <w:tc>
          <w:tcPr>
            <w:tcW w:w="1620" w:type="dxa"/>
          </w:tcPr>
          <w:p w:rsidR="0031514E" w:rsidRPr="009D604E" w:rsidRDefault="0031514E" w:rsidP="009D604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D604E">
              <w:rPr>
                <w:rFonts w:ascii="Tahoma" w:hAnsi="Tahoma" w:cs="Tahoma"/>
                <w:sz w:val="22"/>
                <w:szCs w:val="22"/>
              </w:rPr>
              <w:t>11.49 - 12.01</w:t>
            </w:r>
          </w:p>
        </w:tc>
        <w:tc>
          <w:tcPr>
            <w:tcW w:w="4303" w:type="dxa"/>
          </w:tcPr>
          <w:p w:rsidR="0031514E" w:rsidRPr="0075513A" w:rsidRDefault="0031514E" w:rsidP="006D2E2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TJ JISKRA HOŘICE</w:t>
            </w:r>
          </w:p>
        </w:tc>
        <w:tc>
          <w:tcPr>
            <w:tcW w:w="4517" w:type="dxa"/>
          </w:tcPr>
          <w:p w:rsidR="0031514E" w:rsidRPr="0075513A" w:rsidRDefault="0031514E" w:rsidP="006D2E2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FK ČERNILOV</w:t>
            </w:r>
          </w:p>
        </w:tc>
      </w:tr>
      <w:tr w:rsidR="0031514E" w:rsidRPr="002B355C" w:rsidTr="009D604E">
        <w:trPr>
          <w:trHeight w:val="363"/>
        </w:trPr>
        <w:tc>
          <w:tcPr>
            <w:tcW w:w="1620" w:type="dxa"/>
          </w:tcPr>
          <w:p w:rsidR="0031514E" w:rsidRPr="009D604E" w:rsidRDefault="0031514E" w:rsidP="009D604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D604E">
              <w:rPr>
                <w:rFonts w:ascii="Tahoma" w:hAnsi="Tahoma" w:cs="Tahoma"/>
                <w:sz w:val="22"/>
                <w:szCs w:val="22"/>
              </w:rPr>
              <w:t>12.02 - 12.14</w:t>
            </w:r>
          </w:p>
        </w:tc>
        <w:tc>
          <w:tcPr>
            <w:tcW w:w="4303" w:type="dxa"/>
          </w:tcPr>
          <w:p w:rsidR="0031514E" w:rsidRPr="0075513A" w:rsidRDefault="0031514E" w:rsidP="006D2E2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TJ ČERVENÝ KOSTELEC</w:t>
            </w:r>
          </w:p>
        </w:tc>
        <w:tc>
          <w:tcPr>
            <w:tcW w:w="4517" w:type="dxa"/>
          </w:tcPr>
          <w:p w:rsidR="0031514E" w:rsidRPr="0075513A" w:rsidRDefault="0031514E" w:rsidP="006D2E2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RSCM ROZKOŠ</w:t>
            </w:r>
          </w:p>
        </w:tc>
      </w:tr>
      <w:tr w:rsidR="00452B48" w:rsidRPr="002B355C" w:rsidTr="009D604E">
        <w:trPr>
          <w:trHeight w:val="363"/>
        </w:trPr>
        <w:tc>
          <w:tcPr>
            <w:tcW w:w="1620" w:type="dxa"/>
          </w:tcPr>
          <w:p w:rsidR="00452B48" w:rsidRPr="009D604E" w:rsidRDefault="00452B48" w:rsidP="009D604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D604E">
              <w:rPr>
                <w:rFonts w:ascii="Tahoma" w:hAnsi="Tahoma" w:cs="Tahoma"/>
                <w:sz w:val="22"/>
                <w:szCs w:val="22"/>
              </w:rPr>
              <w:t>12.15 - 12.27</w:t>
            </w:r>
          </w:p>
        </w:tc>
        <w:tc>
          <w:tcPr>
            <w:tcW w:w="4303" w:type="dxa"/>
          </w:tcPr>
          <w:p w:rsidR="00452B48" w:rsidRPr="0075513A" w:rsidRDefault="00452B48" w:rsidP="006D2E2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TJ DVŮR KRÁLOVÉ</w:t>
            </w:r>
          </w:p>
        </w:tc>
        <w:tc>
          <w:tcPr>
            <w:tcW w:w="4517" w:type="dxa"/>
          </w:tcPr>
          <w:p w:rsidR="00452B48" w:rsidRPr="0075513A" w:rsidRDefault="00452B48" w:rsidP="00054C3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MFK TRUTNOV</w:t>
            </w:r>
          </w:p>
        </w:tc>
      </w:tr>
      <w:tr w:rsidR="0031514E" w:rsidRPr="002B355C" w:rsidTr="009D604E">
        <w:trPr>
          <w:trHeight w:val="363"/>
        </w:trPr>
        <w:tc>
          <w:tcPr>
            <w:tcW w:w="1620" w:type="dxa"/>
          </w:tcPr>
          <w:p w:rsidR="0031514E" w:rsidRPr="009D604E" w:rsidRDefault="0031514E" w:rsidP="009D604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D604E">
              <w:rPr>
                <w:rFonts w:ascii="Tahoma" w:hAnsi="Tahoma" w:cs="Tahoma"/>
                <w:sz w:val="22"/>
                <w:szCs w:val="22"/>
              </w:rPr>
              <w:t>12.28 - 12.40</w:t>
            </w:r>
          </w:p>
        </w:tc>
        <w:tc>
          <w:tcPr>
            <w:tcW w:w="4303" w:type="dxa"/>
          </w:tcPr>
          <w:p w:rsidR="0031514E" w:rsidRPr="0075513A" w:rsidRDefault="0031514E" w:rsidP="006D2E2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FK ČERNILOV</w:t>
            </w:r>
          </w:p>
        </w:tc>
        <w:tc>
          <w:tcPr>
            <w:tcW w:w="4517" w:type="dxa"/>
          </w:tcPr>
          <w:p w:rsidR="0031514E" w:rsidRPr="009D604E" w:rsidRDefault="0031514E" w:rsidP="006D2E2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TJ </w:t>
            </w:r>
            <w:r w:rsidRPr="009D604E">
              <w:rPr>
                <w:rFonts w:ascii="Tahoma" w:hAnsi="Tahoma" w:cs="Tahoma"/>
                <w:sz w:val="22"/>
                <w:szCs w:val="22"/>
              </w:rPr>
              <w:t>BANÍK RTYNĚ/</w:t>
            </w:r>
            <w:r w:rsidR="007727F8">
              <w:rPr>
                <w:rFonts w:ascii="Tahoma" w:hAnsi="Tahoma" w:cs="Tahoma"/>
                <w:sz w:val="22"/>
                <w:szCs w:val="22"/>
              </w:rPr>
              <w:t xml:space="preserve">SK </w:t>
            </w:r>
            <w:r w:rsidRPr="009D604E">
              <w:rPr>
                <w:rFonts w:ascii="Tahoma" w:hAnsi="Tahoma" w:cs="Tahoma"/>
                <w:sz w:val="22"/>
                <w:szCs w:val="22"/>
              </w:rPr>
              <w:t>SPARTA ÚPICE</w:t>
            </w:r>
          </w:p>
        </w:tc>
      </w:tr>
      <w:tr w:rsidR="00452B48" w:rsidRPr="002B355C" w:rsidTr="009D604E">
        <w:trPr>
          <w:trHeight w:val="363"/>
        </w:trPr>
        <w:tc>
          <w:tcPr>
            <w:tcW w:w="1620" w:type="dxa"/>
          </w:tcPr>
          <w:p w:rsidR="00452B48" w:rsidRPr="009D604E" w:rsidRDefault="00452B48" w:rsidP="009D604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D604E">
              <w:rPr>
                <w:rFonts w:ascii="Tahoma" w:hAnsi="Tahoma" w:cs="Tahoma"/>
                <w:sz w:val="22"/>
                <w:szCs w:val="22"/>
              </w:rPr>
              <w:t>12.41 - 12.53</w:t>
            </w:r>
          </w:p>
        </w:tc>
        <w:tc>
          <w:tcPr>
            <w:tcW w:w="4303" w:type="dxa"/>
          </w:tcPr>
          <w:p w:rsidR="00452B48" w:rsidRPr="0075513A" w:rsidRDefault="00452B48" w:rsidP="00054C3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MFK NOVÉ MĚSTO N./M.</w:t>
            </w:r>
          </w:p>
        </w:tc>
        <w:tc>
          <w:tcPr>
            <w:tcW w:w="4517" w:type="dxa"/>
          </w:tcPr>
          <w:p w:rsidR="00452B48" w:rsidRPr="0075513A" w:rsidRDefault="00452B48" w:rsidP="006D2E2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RSCM ROZKOŠ</w:t>
            </w:r>
          </w:p>
        </w:tc>
      </w:tr>
      <w:tr w:rsidR="00452B48" w:rsidRPr="002B355C" w:rsidTr="009D604E">
        <w:trPr>
          <w:trHeight w:val="363"/>
        </w:trPr>
        <w:tc>
          <w:tcPr>
            <w:tcW w:w="1620" w:type="dxa"/>
          </w:tcPr>
          <w:p w:rsidR="00452B48" w:rsidRPr="009D604E" w:rsidRDefault="00452B48" w:rsidP="009D604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D604E">
              <w:rPr>
                <w:rFonts w:ascii="Tahoma" w:hAnsi="Tahoma" w:cs="Tahoma"/>
                <w:sz w:val="22"/>
                <w:szCs w:val="22"/>
              </w:rPr>
              <w:t>12.54 - 13.06</w:t>
            </w:r>
          </w:p>
        </w:tc>
        <w:tc>
          <w:tcPr>
            <w:tcW w:w="4303" w:type="dxa"/>
          </w:tcPr>
          <w:p w:rsidR="00452B48" w:rsidRPr="0075513A" w:rsidRDefault="00452B48" w:rsidP="006D2E2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TJ JISKRA HOŘICE</w:t>
            </w:r>
          </w:p>
        </w:tc>
        <w:tc>
          <w:tcPr>
            <w:tcW w:w="4517" w:type="dxa"/>
          </w:tcPr>
          <w:p w:rsidR="00452B48" w:rsidRPr="0075513A" w:rsidRDefault="00452B48" w:rsidP="00054C3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MFK TRUTNOV</w:t>
            </w:r>
          </w:p>
        </w:tc>
      </w:tr>
      <w:tr w:rsidR="0031514E" w:rsidRPr="002B355C" w:rsidTr="009D604E">
        <w:trPr>
          <w:trHeight w:val="363"/>
        </w:trPr>
        <w:tc>
          <w:tcPr>
            <w:tcW w:w="1620" w:type="dxa"/>
          </w:tcPr>
          <w:p w:rsidR="0031514E" w:rsidRPr="009D604E" w:rsidRDefault="0031514E" w:rsidP="009D604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D604E">
              <w:rPr>
                <w:rFonts w:ascii="Tahoma" w:hAnsi="Tahoma" w:cs="Tahoma"/>
                <w:sz w:val="22"/>
                <w:szCs w:val="22"/>
              </w:rPr>
              <w:t>13.07 - 13.19</w:t>
            </w:r>
          </w:p>
        </w:tc>
        <w:tc>
          <w:tcPr>
            <w:tcW w:w="4303" w:type="dxa"/>
          </w:tcPr>
          <w:p w:rsidR="0031514E" w:rsidRPr="0075513A" w:rsidRDefault="0031514E" w:rsidP="006D2E2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TJ ČERVENÝ KOSTELEC</w:t>
            </w:r>
          </w:p>
        </w:tc>
        <w:tc>
          <w:tcPr>
            <w:tcW w:w="4517" w:type="dxa"/>
          </w:tcPr>
          <w:p w:rsidR="0031514E" w:rsidRPr="0075513A" w:rsidRDefault="0031514E" w:rsidP="006D2E2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TJ DVŮR KRÁLOVÉ</w:t>
            </w:r>
          </w:p>
        </w:tc>
      </w:tr>
      <w:tr w:rsidR="0031514E" w:rsidRPr="002B355C" w:rsidTr="009D604E">
        <w:trPr>
          <w:trHeight w:val="363"/>
        </w:trPr>
        <w:tc>
          <w:tcPr>
            <w:tcW w:w="1620" w:type="dxa"/>
          </w:tcPr>
          <w:p w:rsidR="0031514E" w:rsidRPr="009D604E" w:rsidRDefault="0031514E" w:rsidP="009D604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D604E">
              <w:rPr>
                <w:rFonts w:ascii="Tahoma" w:hAnsi="Tahoma" w:cs="Tahoma"/>
                <w:sz w:val="22"/>
                <w:szCs w:val="22"/>
              </w:rPr>
              <w:t>13.20 - 13.32</w:t>
            </w:r>
          </w:p>
        </w:tc>
        <w:tc>
          <w:tcPr>
            <w:tcW w:w="4303" w:type="dxa"/>
          </w:tcPr>
          <w:p w:rsidR="0031514E" w:rsidRPr="0075513A" w:rsidRDefault="0031514E" w:rsidP="006D2E2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RSCM ROZKOŠ</w:t>
            </w:r>
          </w:p>
        </w:tc>
        <w:tc>
          <w:tcPr>
            <w:tcW w:w="4517" w:type="dxa"/>
          </w:tcPr>
          <w:p w:rsidR="0031514E" w:rsidRPr="009D604E" w:rsidRDefault="0031514E" w:rsidP="006D2E2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TJ </w:t>
            </w:r>
            <w:r w:rsidRPr="009D604E">
              <w:rPr>
                <w:rFonts w:ascii="Tahoma" w:hAnsi="Tahoma" w:cs="Tahoma"/>
                <w:sz w:val="22"/>
                <w:szCs w:val="22"/>
              </w:rPr>
              <w:t>BANÍK RTYNĚ/</w:t>
            </w:r>
            <w:r w:rsidR="007727F8">
              <w:rPr>
                <w:rFonts w:ascii="Tahoma" w:hAnsi="Tahoma" w:cs="Tahoma"/>
                <w:sz w:val="22"/>
                <w:szCs w:val="22"/>
              </w:rPr>
              <w:t xml:space="preserve">SK </w:t>
            </w:r>
            <w:r w:rsidRPr="009D604E">
              <w:rPr>
                <w:rFonts w:ascii="Tahoma" w:hAnsi="Tahoma" w:cs="Tahoma"/>
                <w:sz w:val="22"/>
                <w:szCs w:val="22"/>
              </w:rPr>
              <w:t>SPARTA ÚPICE</w:t>
            </w:r>
          </w:p>
        </w:tc>
      </w:tr>
      <w:tr w:rsidR="00452B48" w:rsidRPr="002B355C" w:rsidTr="009D604E">
        <w:trPr>
          <w:trHeight w:val="363"/>
        </w:trPr>
        <w:tc>
          <w:tcPr>
            <w:tcW w:w="1620" w:type="dxa"/>
          </w:tcPr>
          <w:p w:rsidR="00452B48" w:rsidRPr="009D604E" w:rsidRDefault="00452B48" w:rsidP="009D604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D604E">
              <w:rPr>
                <w:rFonts w:ascii="Tahoma" w:hAnsi="Tahoma" w:cs="Tahoma"/>
                <w:sz w:val="22"/>
                <w:szCs w:val="22"/>
              </w:rPr>
              <w:t>13.33 - 13.45</w:t>
            </w:r>
          </w:p>
        </w:tc>
        <w:tc>
          <w:tcPr>
            <w:tcW w:w="4303" w:type="dxa"/>
          </w:tcPr>
          <w:p w:rsidR="00452B48" w:rsidRPr="0075513A" w:rsidRDefault="00452B48" w:rsidP="006D2E2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FK ČERNILOV</w:t>
            </w:r>
          </w:p>
        </w:tc>
        <w:tc>
          <w:tcPr>
            <w:tcW w:w="4517" w:type="dxa"/>
          </w:tcPr>
          <w:p w:rsidR="00452B48" w:rsidRPr="0075513A" w:rsidRDefault="00452B48" w:rsidP="00054C3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MFK TRUTNOV</w:t>
            </w:r>
          </w:p>
        </w:tc>
      </w:tr>
      <w:tr w:rsidR="00452B48" w:rsidRPr="002B355C" w:rsidTr="009D604E">
        <w:trPr>
          <w:trHeight w:val="363"/>
        </w:trPr>
        <w:tc>
          <w:tcPr>
            <w:tcW w:w="1620" w:type="dxa"/>
          </w:tcPr>
          <w:p w:rsidR="00452B48" w:rsidRPr="009D604E" w:rsidRDefault="00452B48" w:rsidP="009D604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D604E">
              <w:rPr>
                <w:rFonts w:ascii="Tahoma" w:hAnsi="Tahoma" w:cs="Tahoma"/>
                <w:sz w:val="22"/>
                <w:szCs w:val="22"/>
              </w:rPr>
              <w:t>13.46 - 13.58</w:t>
            </w:r>
          </w:p>
        </w:tc>
        <w:tc>
          <w:tcPr>
            <w:tcW w:w="4303" w:type="dxa"/>
          </w:tcPr>
          <w:p w:rsidR="00452B48" w:rsidRPr="0075513A" w:rsidRDefault="00452B48" w:rsidP="00054C3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MFK NOVÉ MĚSTO N./M.</w:t>
            </w:r>
          </w:p>
        </w:tc>
        <w:tc>
          <w:tcPr>
            <w:tcW w:w="4517" w:type="dxa"/>
          </w:tcPr>
          <w:p w:rsidR="00452B48" w:rsidRPr="0075513A" w:rsidRDefault="00452B48" w:rsidP="006D2E2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TJ DVŮR KRÁLOVÉ</w:t>
            </w:r>
          </w:p>
        </w:tc>
      </w:tr>
      <w:tr w:rsidR="0031514E" w:rsidRPr="002B355C" w:rsidTr="009D604E">
        <w:trPr>
          <w:trHeight w:val="363"/>
        </w:trPr>
        <w:tc>
          <w:tcPr>
            <w:tcW w:w="1620" w:type="dxa"/>
          </w:tcPr>
          <w:p w:rsidR="0031514E" w:rsidRPr="009D604E" w:rsidRDefault="0031514E" w:rsidP="009D604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D604E">
              <w:rPr>
                <w:rFonts w:ascii="Tahoma" w:hAnsi="Tahoma" w:cs="Tahoma"/>
                <w:sz w:val="22"/>
                <w:szCs w:val="22"/>
              </w:rPr>
              <w:t>13.59 - 14.11</w:t>
            </w:r>
          </w:p>
        </w:tc>
        <w:tc>
          <w:tcPr>
            <w:tcW w:w="4303" w:type="dxa"/>
          </w:tcPr>
          <w:p w:rsidR="0031514E" w:rsidRPr="0075513A" w:rsidRDefault="0031514E" w:rsidP="006D2E2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TJ JISKRA HOŘICE</w:t>
            </w:r>
          </w:p>
        </w:tc>
        <w:tc>
          <w:tcPr>
            <w:tcW w:w="4517" w:type="dxa"/>
          </w:tcPr>
          <w:p w:rsidR="0031514E" w:rsidRPr="0075513A" w:rsidRDefault="0031514E" w:rsidP="006D2E2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TJ ČERVENÝ KOSTELEC</w:t>
            </w:r>
          </w:p>
        </w:tc>
      </w:tr>
      <w:tr w:rsidR="00452B48" w:rsidRPr="002B355C" w:rsidTr="009D604E">
        <w:trPr>
          <w:trHeight w:val="363"/>
        </w:trPr>
        <w:tc>
          <w:tcPr>
            <w:tcW w:w="1620" w:type="dxa"/>
          </w:tcPr>
          <w:p w:rsidR="00452B48" w:rsidRPr="009D604E" w:rsidRDefault="00452B48" w:rsidP="009D604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bookmarkStart w:id="0" w:name="_GoBack"/>
            <w:bookmarkEnd w:id="0"/>
            <w:r w:rsidRPr="009D604E">
              <w:rPr>
                <w:rFonts w:ascii="Tahoma" w:hAnsi="Tahoma" w:cs="Tahoma"/>
                <w:sz w:val="22"/>
                <w:szCs w:val="22"/>
              </w:rPr>
              <w:t>14.12 - 14.24</w:t>
            </w:r>
          </w:p>
        </w:tc>
        <w:tc>
          <w:tcPr>
            <w:tcW w:w="4303" w:type="dxa"/>
          </w:tcPr>
          <w:p w:rsidR="00452B48" w:rsidRPr="0075513A" w:rsidRDefault="00452B48" w:rsidP="00054C3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MFK TRUTNOV</w:t>
            </w:r>
          </w:p>
        </w:tc>
        <w:tc>
          <w:tcPr>
            <w:tcW w:w="4517" w:type="dxa"/>
          </w:tcPr>
          <w:p w:rsidR="00452B48" w:rsidRPr="009D604E" w:rsidRDefault="00452B48" w:rsidP="006D2E2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TJ </w:t>
            </w:r>
            <w:r w:rsidRPr="009D604E">
              <w:rPr>
                <w:rFonts w:ascii="Tahoma" w:hAnsi="Tahoma" w:cs="Tahoma"/>
                <w:sz w:val="22"/>
                <w:szCs w:val="22"/>
              </w:rPr>
              <w:t>BANÍK RTYNĚ/</w:t>
            </w:r>
            <w:r>
              <w:rPr>
                <w:rFonts w:ascii="Tahoma" w:hAnsi="Tahoma" w:cs="Tahoma"/>
                <w:sz w:val="22"/>
                <w:szCs w:val="22"/>
              </w:rPr>
              <w:t xml:space="preserve">SK </w:t>
            </w:r>
            <w:r w:rsidRPr="009D604E">
              <w:rPr>
                <w:rFonts w:ascii="Tahoma" w:hAnsi="Tahoma" w:cs="Tahoma"/>
                <w:sz w:val="22"/>
                <w:szCs w:val="22"/>
              </w:rPr>
              <w:t>SPARTA ÚPICE</w:t>
            </w:r>
          </w:p>
        </w:tc>
      </w:tr>
      <w:tr w:rsidR="0031514E" w:rsidRPr="002B355C" w:rsidTr="009D604E">
        <w:trPr>
          <w:trHeight w:val="363"/>
        </w:trPr>
        <w:tc>
          <w:tcPr>
            <w:tcW w:w="1620" w:type="dxa"/>
          </w:tcPr>
          <w:p w:rsidR="0031514E" w:rsidRPr="009D604E" w:rsidRDefault="0031514E" w:rsidP="009D604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D604E">
              <w:rPr>
                <w:rFonts w:ascii="Tahoma" w:hAnsi="Tahoma" w:cs="Tahoma"/>
                <w:sz w:val="22"/>
                <w:szCs w:val="22"/>
              </w:rPr>
              <w:t>14.25 - 14.37</w:t>
            </w:r>
          </w:p>
        </w:tc>
        <w:tc>
          <w:tcPr>
            <w:tcW w:w="4303" w:type="dxa"/>
          </w:tcPr>
          <w:p w:rsidR="0031514E" w:rsidRPr="0075513A" w:rsidRDefault="0031514E" w:rsidP="006D2E2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RSCM ROZKOŠ</w:t>
            </w:r>
          </w:p>
        </w:tc>
        <w:tc>
          <w:tcPr>
            <w:tcW w:w="4517" w:type="dxa"/>
          </w:tcPr>
          <w:p w:rsidR="0031514E" w:rsidRPr="0075513A" w:rsidRDefault="0031514E" w:rsidP="006D2E2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TJ DVŮR KRÁLOVÉ</w:t>
            </w:r>
          </w:p>
        </w:tc>
      </w:tr>
      <w:tr w:rsidR="0031514E" w:rsidRPr="002B355C" w:rsidTr="009D604E">
        <w:trPr>
          <w:trHeight w:val="363"/>
        </w:trPr>
        <w:tc>
          <w:tcPr>
            <w:tcW w:w="1620" w:type="dxa"/>
          </w:tcPr>
          <w:p w:rsidR="0031514E" w:rsidRPr="009D604E" w:rsidRDefault="0031514E" w:rsidP="00820A0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D604E">
              <w:rPr>
                <w:rFonts w:ascii="Tahoma" w:hAnsi="Tahoma" w:cs="Tahoma"/>
                <w:sz w:val="22"/>
                <w:szCs w:val="22"/>
              </w:rPr>
              <w:t>14.38 - 14.</w:t>
            </w:r>
            <w:r>
              <w:rPr>
                <w:rFonts w:ascii="Tahoma" w:hAnsi="Tahoma" w:cs="Tahoma"/>
                <w:sz w:val="22"/>
                <w:szCs w:val="22"/>
              </w:rPr>
              <w:t>5</w:t>
            </w:r>
            <w:r w:rsidRPr="009D604E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303" w:type="dxa"/>
          </w:tcPr>
          <w:p w:rsidR="0031514E" w:rsidRPr="0075513A" w:rsidRDefault="0031514E" w:rsidP="006D2E2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FK ČERNILOV</w:t>
            </w:r>
          </w:p>
        </w:tc>
        <w:tc>
          <w:tcPr>
            <w:tcW w:w="4517" w:type="dxa"/>
          </w:tcPr>
          <w:p w:rsidR="0031514E" w:rsidRPr="0075513A" w:rsidRDefault="0031514E" w:rsidP="006D2E2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TJ ČERVENÝ KOSTELEC</w:t>
            </w:r>
          </w:p>
        </w:tc>
      </w:tr>
      <w:tr w:rsidR="00452B48" w:rsidRPr="002B355C" w:rsidTr="009D604E">
        <w:trPr>
          <w:trHeight w:val="363"/>
        </w:trPr>
        <w:tc>
          <w:tcPr>
            <w:tcW w:w="1620" w:type="dxa"/>
          </w:tcPr>
          <w:p w:rsidR="00452B48" w:rsidRPr="009D604E" w:rsidRDefault="00452B48" w:rsidP="00820A0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D604E">
              <w:rPr>
                <w:rFonts w:ascii="Tahoma" w:hAnsi="Tahoma" w:cs="Tahoma"/>
                <w:sz w:val="22"/>
                <w:szCs w:val="22"/>
              </w:rPr>
              <w:t>14.</w:t>
            </w:r>
            <w:r>
              <w:rPr>
                <w:rFonts w:ascii="Tahoma" w:hAnsi="Tahoma" w:cs="Tahoma"/>
                <w:sz w:val="22"/>
                <w:szCs w:val="22"/>
              </w:rPr>
              <w:t>5</w:t>
            </w:r>
            <w:r w:rsidRPr="009D604E">
              <w:rPr>
                <w:rFonts w:ascii="Tahoma" w:hAnsi="Tahoma" w:cs="Tahoma"/>
                <w:sz w:val="22"/>
                <w:szCs w:val="22"/>
              </w:rPr>
              <w:t>1 - 1</w:t>
            </w:r>
            <w:r>
              <w:rPr>
                <w:rFonts w:ascii="Tahoma" w:hAnsi="Tahoma" w:cs="Tahoma"/>
                <w:sz w:val="22"/>
                <w:szCs w:val="22"/>
              </w:rPr>
              <w:t>5</w:t>
            </w:r>
            <w:r w:rsidRPr="009D604E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>0</w:t>
            </w:r>
            <w:r w:rsidRPr="009D604E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4303" w:type="dxa"/>
          </w:tcPr>
          <w:p w:rsidR="00452B48" w:rsidRPr="0075513A" w:rsidRDefault="00452B48" w:rsidP="00054C3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MFK NOVÉ MĚSTO N./M.</w:t>
            </w:r>
          </w:p>
        </w:tc>
        <w:tc>
          <w:tcPr>
            <w:tcW w:w="4517" w:type="dxa"/>
          </w:tcPr>
          <w:p w:rsidR="00452B48" w:rsidRPr="0075513A" w:rsidRDefault="00452B48" w:rsidP="006D2E2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TJ JISKRA HOŘICE</w:t>
            </w:r>
          </w:p>
        </w:tc>
      </w:tr>
    </w:tbl>
    <w:p w:rsidR="004D1E26" w:rsidRPr="002B355C" w:rsidRDefault="004D1E26" w:rsidP="004D1E26"/>
    <w:p w:rsidR="00F2151F" w:rsidRPr="00B00285" w:rsidRDefault="00635DB1" w:rsidP="00A666CA">
      <w:pPr>
        <w:pStyle w:val="FormtovanvHTML"/>
        <w:jc w:val="center"/>
        <w:rPr>
          <w:rFonts w:ascii="Tahoma" w:hAnsi="Tahoma" w:cs="Tahoma"/>
          <w:bCs/>
          <w:color w:val="000000"/>
        </w:rPr>
      </w:pPr>
      <w:r w:rsidRPr="00B00285">
        <w:rPr>
          <w:rFonts w:ascii="Tahoma" w:hAnsi="Tahoma" w:cs="Tahoma"/>
          <w:bCs/>
          <w:color w:val="000000"/>
        </w:rPr>
        <w:t>Č</w:t>
      </w:r>
      <w:r w:rsidR="00F2151F" w:rsidRPr="00B00285">
        <w:rPr>
          <w:rFonts w:ascii="Tahoma" w:hAnsi="Tahoma" w:cs="Tahoma"/>
          <w:bCs/>
          <w:color w:val="000000"/>
        </w:rPr>
        <w:t>asy jsou orienta</w:t>
      </w:r>
      <w:r w:rsidRPr="00B00285">
        <w:rPr>
          <w:rFonts w:ascii="Tahoma" w:hAnsi="Tahoma" w:cs="Tahoma"/>
          <w:bCs/>
          <w:color w:val="000000"/>
        </w:rPr>
        <w:t>č</w:t>
      </w:r>
      <w:r w:rsidR="00F2151F" w:rsidRPr="00B00285">
        <w:rPr>
          <w:rFonts w:ascii="Tahoma" w:hAnsi="Tahoma" w:cs="Tahoma"/>
          <w:bCs/>
          <w:color w:val="000000"/>
        </w:rPr>
        <w:t>n</w:t>
      </w:r>
      <w:r w:rsidRPr="00B00285">
        <w:rPr>
          <w:rFonts w:ascii="Tahoma" w:hAnsi="Tahoma" w:cs="Tahoma"/>
          <w:bCs/>
          <w:color w:val="000000"/>
        </w:rPr>
        <w:t>í</w:t>
      </w:r>
      <w:r w:rsidR="00F2151F" w:rsidRPr="00B00285">
        <w:rPr>
          <w:rFonts w:ascii="Tahoma" w:hAnsi="Tahoma" w:cs="Tahoma"/>
          <w:bCs/>
          <w:color w:val="000000"/>
        </w:rPr>
        <w:t>, utk</w:t>
      </w:r>
      <w:r w:rsidRPr="00B00285">
        <w:rPr>
          <w:rFonts w:ascii="Tahoma" w:hAnsi="Tahoma" w:cs="Tahoma"/>
          <w:bCs/>
          <w:color w:val="000000"/>
        </w:rPr>
        <w:t>á</w:t>
      </w:r>
      <w:r w:rsidR="00F2151F" w:rsidRPr="00B00285">
        <w:rPr>
          <w:rFonts w:ascii="Tahoma" w:hAnsi="Tahoma" w:cs="Tahoma"/>
          <w:bCs/>
          <w:color w:val="000000"/>
        </w:rPr>
        <w:t>n</w:t>
      </w:r>
      <w:r w:rsidRPr="00B00285">
        <w:rPr>
          <w:rFonts w:ascii="Tahoma" w:hAnsi="Tahoma" w:cs="Tahoma"/>
          <w:bCs/>
          <w:color w:val="000000"/>
        </w:rPr>
        <w:t>í</w:t>
      </w:r>
      <w:r w:rsidR="00C72AD7">
        <w:rPr>
          <w:rFonts w:ascii="Tahoma" w:hAnsi="Tahoma" w:cs="Tahoma"/>
          <w:bCs/>
          <w:color w:val="000000"/>
        </w:rPr>
        <w:t xml:space="preserve"> na sebe</w:t>
      </w:r>
      <w:r w:rsidR="00F2151F" w:rsidRPr="00B00285">
        <w:rPr>
          <w:rFonts w:ascii="Tahoma" w:hAnsi="Tahoma" w:cs="Tahoma"/>
          <w:bCs/>
          <w:color w:val="000000"/>
        </w:rPr>
        <w:t xml:space="preserve"> </w:t>
      </w:r>
      <w:r w:rsidR="00365FBF" w:rsidRPr="00B00285">
        <w:rPr>
          <w:rFonts w:ascii="Tahoma" w:hAnsi="Tahoma" w:cs="Tahoma"/>
          <w:bCs/>
          <w:color w:val="000000"/>
        </w:rPr>
        <w:t xml:space="preserve">bezprostředně </w:t>
      </w:r>
      <w:proofErr w:type="gramStart"/>
      <w:r w:rsidR="00F2151F" w:rsidRPr="00B00285">
        <w:rPr>
          <w:rFonts w:ascii="Tahoma" w:hAnsi="Tahoma" w:cs="Tahoma"/>
          <w:bCs/>
          <w:color w:val="000000"/>
        </w:rPr>
        <w:t>navazuj</w:t>
      </w:r>
      <w:r w:rsidRPr="00B00285">
        <w:rPr>
          <w:rFonts w:ascii="Tahoma" w:hAnsi="Tahoma" w:cs="Tahoma"/>
          <w:bCs/>
          <w:color w:val="000000"/>
        </w:rPr>
        <w:t>í</w:t>
      </w:r>
      <w:r w:rsidR="00F2151F" w:rsidRPr="00B00285">
        <w:rPr>
          <w:rFonts w:ascii="Tahoma" w:hAnsi="Tahoma" w:cs="Tahoma"/>
          <w:bCs/>
          <w:color w:val="000000"/>
        </w:rPr>
        <w:t xml:space="preserve"> !!!</w:t>
      </w:r>
      <w:proofErr w:type="gramEnd"/>
    </w:p>
    <w:sectPr w:rsidR="00F2151F" w:rsidRPr="00B00285" w:rsidSect="00D7344B">
      <w:pgSz w:w="11907" w:h="16840" w:code="9"/>
      <w:pgMar w:top="851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6.35pt;height:82pt" o:bullet="t">
        <v:imagedata r:id="rId1" o:title="logo baník"/>
      </v:shape>
    </w:pict>
  </w:numPicBullet>
  <w:abstractNum w:abstractNumId="0">
    <w:nsid w:val="23082B46"/>
    <w:multiLevelType w:val="hybridMultilevel"/>
    <w:tmpl w:val="AA4EEE38"/>
    <w:lvl w:ilvl="0" w:tplc="927C11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8647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46BC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468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5E37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54F3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0AEF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9449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AC21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4C22ACF"/>
    <w:multiLevelType w:val="hybridMultilevel"/>
    <w:tmpl w:val="1D8AB780"/>
    <w:lvl w:ilvl="0" w:tplc="4AE473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E46D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D0A1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E4E6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4079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EC66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5260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1CDD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16F9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379B"/>
    <w:rsid w:val="00001E77"/>
    <w:rsid w:val="00016D59"/>
    <w:rsid w:val="00037C31"/>
    <w:rsid w:val="000420B4"/>
    <w:rsid w:val="000735E9"/>
    <w:rsid w:val="0007500C"/>
    <w:rsid w:val="00075AB7"/>
    <w:rsid w:val="00083205"/>
    <w:rsid w:val="000D3DA2"/>
    <w:rsid w:val="00126D62"/>
    <w:rsid w:val="001342E8"/>
    <w:rsid w:val="0013674E"/>
    <w:rsid w:val="00142F2B"/>
    <w:rsid w:val="00163719"/>
    <w:rsid w:val="001648A6"/>
    <w:rsid w:val="00195392"/>
    <w:rsid w:val="00197D12"/>
    <w:rsid w:val="001A705D"/>
    <w:rsid w:val="001B11F0"/>
    <w:rsid w:val="001D0927"/>
    <w:rsid w:val="001E0F67"/>
    <w:rsid w:val="001E62F9"/>
    <w:rsid w:val="001F7012"/>
    <w:rsid w:val="00223727"/>
    <w:rsid w:val="00232F37"/>
    <w:rsid w:val="00243D09"/>
    <w:rsid w:val="00251AFF"/>
    <w:rsid w:val="00253E9D"/>
    <w:rsid w:val="0028703B"/>
    <w:rsid w:val="002A37FA"/>
    <w:rsid w:val="002A47C5"/>
    <w:rsid w:val="002B355C"/>
    <w:rsid w:val="002B730B"/>
    <w:rsid w:val="002E1AE5"/>
    <w:rsid w:val="002E72C7"/>
    <w:rsid w:val="002F4FD2"/>
    <w:rsid w:val="003049A4"/>
    <w:rsid w:val="00306D9F"/>
    <w:rsid w:val="0031514E"/>
    <w:rsid w:val="00333A3B"/>
    <w:rsid w:val="003418A2"/>
    <w:rsid w:val="003458D3"/>
    <w:rsid w:val="003602A0"/>
    <w:rsid w:val="00361441"/>
    <w:rsid w:val="00365FBF"/>
    <w:rsid w:val="0036662F"/>
    <w:rsid w:val="0037410F"/>
    <w:rsid w:val="00374D4F"/>
    <w:rsid w:val="0037713E"/>
    <w:rsid w:val="00387072"/>
    <w:rsid w:val="003A2E46"/>
    <w:rsid w:val="003A4CC9"/>
    <w:rsid w:val="003A768E"/>
    <w:rsid w:val="003B3377"/>
    <w:rsid w:val="003C2BE2"/>
    <w:rsid w:val="003C4134"/>
    <w:rsid w:val="003C6028"/>
    <w:rsid w:val="003D3BB5"/>
    <w:rsid w:val="004057EE"/>
    <w:rsid w:val="00415529"/>
    <w:rsid w:val="00423E60"/>
    <w:rsid w:val="00435026"/>
    <w:rsid w:val="00441900"/>
    <w:rsid w:val="00452B48"/>
    <w:rsid w:val="004557F9"/>
    <w:rsid w:val="00463D37"/>
    <w:rsid w:val="00463E48"/>
    <w:rsid w:val="004707AE"/>
    <w:rsid w:val="00470D60"/>
    <w:rsid w:val="0048260E"/>
    <w:rsid w:val="00484553"/>
    <w:rsid w:val="004921DD"/>
    <w:rsid w:val="004B261D"/>
    <w:rsid w:val="004C6B82"/>
    <w:rsid w:val="004D0DD6"/>
    <w:rsid w:val="004D1E26"/>
    <w:rsid w:val="00501048"/>
    <w:rsid w:val="00501D3A"/>
    <w:rsid w:val="00521BF5"/>
    <w:rsid w:val="00545417"/>
    <w:rsid w:val="005562E7"/>
    <w:rsid w:val="00560BC5"/>
    <w:rsid w:val="005628E2"/>
    <w:rsid w:val="005900F1"/>
    <w:rsid w:val="005A2E61"/>
    <w:rsid w:val="005A36EE"/>
    <w:rsid w:val="005A7194"/>
    <w:rsid w:val="005C2488"/>
    <w:rsid w:val="005E0D96"/>
    <w:rsid w:val="005E7780"/>
    <w:rsid w:val="0061114E"/>
    <w:rsid w:val="006112DE"/>
    <w:rsid w:val="006272BC"/>
    <w:rsid w:val="00635DB1"/>
    <w:rsid w:val="006540DC"/>
    <w:rsid w:val="006603A3"/>
    <w:rsid w:val="0068566B"/>
    <w:rsid w:val="006A4524"/>
    <w:rsid w:val="006D20F4"/>
    <w:rsid w:val="006D7AC4"/>
    <w:rsid w:val="006F27DF"/>
    <w:rsid w:val="00707B20"/>
    <w:rsid w:val="007272F5"/>
    <w:rsid w:val="0074772E"/>
    <w:rsid w:val="00747EA6"/>
    <w:rsid w:val="00751719"/>
    <w:rsid w:val="007575C6"/>
    <w:rsid w:val="007628DF"/>
    <w:rsid w:val="007712D3"/>
    <w:rsid w:val="00771ED1"/>
    <w:rsid w:val="007727F8"/>
    <w:rsid w:val="00780E6D"/>
    <w:rsid w:val="007850B9"/>
    <w:rsid w:val="00792AFE"/>
    <w:rsid w:val="00795908"/>
    <w:rsid w:val="007A1FD8"/>
    <w:rsid w:val="007A6F0C"/>
    <w:rsid w:val="007B431E"/>
    <w:rsid w:val="007C0CDA"/>
    <w:rsid w:val="007C6717"/>
    <w:rsid w:val="007C7DBB"/>
    <w:rsid w:val="007E0FB9"/>
    <w:rsid w:val="007F1ECA"/>
    <w:rsid w:val="00801329"/>
    <w:rsid w:val="008025A4"/>
    <w:rsid w:val="0081636C"/>
    <w:rsid w:val="00820A09"/>
    <w:rsid w:val="00857943"/>
    <w:rsid w:val="00857E1B"/>
    <w:rsid w:val="008642A1"/>
    <w:rsid w:val="008666D3"/>
    <w:rsid w:val="00871A68"/>
    <w:rsid w:val="00871A95"/>
    <w:rsid w:val="00894F5F"/>
    <w:rsid w:val="008B11AE"/>
    <w:rsid w:val="008B61AB"/>
    <w:rsid w:val="008C379B"/>
    <w:rsid w:val="008D299E"/>
    <w:rsid w:val="008E5BDD"/>
    <w:rsid w:val="008F0022"/>
    <w:rsid w:val="0091251E"/>
    <w:rsid w:val="00913DAA"/>
    <w:rsid w:val="00954B0A"/>
    <w:rsid w:val="009655BD"/>
    <w:rsid w:val="00972EDF"/>
    <w:rsid w:val="00976D15"/>
    <w:rsid w:val="00982652"/>
    <w:rsid w:val="009A23F2"/>
    <w:rsid w:val="009B414C"/>
    <w:rsid w:val="009C086C"/>
    <w:rsid w:val="009C6BE1"/>
    <w:rsid w:val="009D604E"/>
    <w:rsid w:val="00A05E50"/>
    <w:rsid w:val="00A1011C"/>
    <w:rsid w:val="00A40B08"/>
    <w:rsid w:val="00A42579"/>
    <w:rsid w:val="00A4484F"/>
    <w:rsid w:val="00A666CA"/>
    <w:rsid w:val="00A94DD1"/>
    <w:rsid w:val="00AB47EF"/>
    <w:rsid w:val="00AF07F5"/>
    <w:rsid w:val="00AF7F9F"/>
    <w:rsid w:val="00B00285"/>
    <w:rsid w:val="00B033F8"/>
    <w:rsid w:val="00B3740B"/>
    <w:rsid w:val="00B37BB0"/>
    <w:rsid w:val="00B37C42"/>
    <w:rsid w:val="00BA383E"/>
    <w:rsid w:val="00BA771E"/>
    <w:rsid w:val="00BB6F75"/>
    <w:rsid w:val="00BC0590"/>
    <w:rsid w:val="00BC1A1A"/>
    <w:rsid w:val="00BC7871"/>
    <w:rsid w:val="00BE0644"/>
    <w:rsid w:val="00BF15D9"/>
    <w:rsid w:val="00C01206"/>
    <w:rsid w:val="00C12C88"/>
    <w:rsid w:val="00C31227"/>
    <w:rsid w:val="00C40177"/>
    <w:rsid w:val="00C4264A"/>
    <w:rsid w:val="00C43A54"/>
    <w:rsid w:val="00C6794C"/>
    <w:rsid w:val="00C72AD7"/>
    <w:rsid w:val="00C867A1"/>
    <w:rsid w:val="00CA20FC"/>
    <w:rsid w:val="00CA5C3A"/>
    <w:rsid w:val="00CC0B57"/>
    <w:rsid w:val="00CC3386"/>
    <w:rsid w:val="00CC3CF1"/>
    <w:rsid w:val="00CD2125"/>
    <w:rsid w:val="00CD7DDE"/>
    <w:rsid w:val="00CE2AEE"/>
    <w:rsid w:val="00CF4788"/>
    <w:rsid w:val="00CF5742"/>
    <w:rsid w:val="00D10641"/>
    <w:rsid w:val="00D25F99"/>
    <w:rsid w:val="00D34402"/>
    <w:rsid w:val="00D562F9"/>
    <w:rsid w:val="00D6175F"/>
    <w:rsid w:val="00D70E0A"/>
    <w:rsid w:val="00D7344B"/>
    <w:rsid w:val="00D774FF"/>
    <w:rsid w:val="00D94D9C"/>
    <w:rsid w:val="00DA03EE"/>
    <w:rsid w:val="00DB1DA4"/>
    <w:rsid w:val="00DC6369"/>
    <w:rsid w:val="00DD245A"/>
    <w:rsid w:val="00DD4B19"/>
    <w:rsid w:val="00DF24D3"/>
    <w:rsid w:val="00E01A2B"/>
    <w:rsid w:val="00E42A7C"/>
    <w:rsid w:val="00E53DFF"/>
    <w:rsid w:val="00EC36D6"/>
    <w:rsid w:val="00EE5188"/>
    <w:rsid w:val="00EF1A01"/>
    <w:rsid w:val="00F07E1C"/>
    <w:rsid w:val="00F136CB"/>
    <w:rsid w:val="00F16BF9"/>
    <w:rsid w:val="00F16D19"/>
    <w:rsid w:val="00F2151F"/>
    <w:rsid w:val="00F23F29"/>
    <w:rsid w:val="00F4435E"/>
    <w:rsid w:val="00F566C0"/>
    <w:rsid w:val="00F66E70"/>
    <w:rsid w:val="00F84CF8"/>
    <w:rsid w:val="00FA602B"/>
    <w:rsid w:val="00FC49ED"/>
    <w:rsid w:val="00FC5014"/>
    <w:rsid w:val="00FC65AB"/>
    <w:rsid w:val="00FC776D"/>
    <w:rsid w:val="00FD4A14"/>
    <w:rsid w:val="00FE2EAF"/>
    <w:rsid w:val="00FE65B5"/>
    <w:rsid w:val="00FF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8EEB99-42A3-4B76-B457-DF9183130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701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42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rsid w:val="00F215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POŘADÍ UTKÁNÍ</vt:lpstr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POŘADÍ UTKÁNÍ</dc:title>
  <dc:subject/>
  <dc:creator>mister</dc:creator>
  <cp:keywords/>
  <cp:lastModifiedBy>mister</cp:lastModifiedBy>
  <cp:revision>14</cp:revision>
  <dcterms:created xsi:type="dcterms:W3CDTF">2013-01-24T06:34:00Z</dcterms:created>
  <dcterms:modified xsi:type="dcterms:W3CDTF">2015-02-15T12:52:00Z</dcterms:modified>
</cp:coreProperties>
</file>